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F7F4" w14:textId="77777777" w:rsidR="002F775D" w:rsidRPr="00B86A94" w:rsidRDefault="002F775D" w:rsidP="002F775D">
      <w:pPr>
        <w:rPr>
          <w:rFonts w:ascii="Times New Roman" w:hAnsi="Times New Roman"/>
        </w:rPr>
      </w:pP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</w:r>
      <w:r w:rsidRPr="00B86A94">
        <w:rPr>
          <w:rFonts w:ascii="Times New Roman" w:hAnsi="Times New Roman"/>
          <w:b/>
          <w:bCs/>
        </w:rPr>
        <w:tab/>
        <w:t>Prilog 1</w:t>
      </w:r>
    </w:p>
    <w:p w14:paraId="78823EA7" w14:textId="77777777" w:rsidR="002F775D" w:rsidRPr="00B86A94" w:rsidRDefault="002F775D" w:rsidP="002F775D">
      <w:pPr>
        <w:pStyle w:val="Bezproreda"/>
        <w:jc w:val="center"/>
        <w:rPr>
          <w:b/>
          <w:bCs/>
          <w:lang w:val="hr-HR"/>
        </w:rPr>
      </w:pPr>
    </w:p>
    <w:p w14:paraId="37AA85E7" w14:textId="77777777" w:rsidR="002F775D" w:rsidRPr="00B86A94" w:rsidRDefault="002F775D" w:rsidP="002F775D">
      <w:pPr>
        <w:pStyle w:val="Bezproreda"/>
        <w:jc w:val="center"/>
        <w:rPr>
          <w:b/>
          <w:bCs/>
          <w:lang w:val="hr-HR"/>
        </w:rPr>
      </w:pPr>
      <w:r w:rsidRPr="00B86A94">
        <w:rPr>
          <w:b/>
          <w:bCs/>
          <w:lang w:val="hr-HR"/>
        </w:rPr>
        <w:t>OBRAZAC ZA ISKAZ INTERESA</w:t>
      </w:r>
    </w:p>
    <w:p w14:paraId="23DFC4DD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5A9012D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430E4E1" w14:textId="77777777" w:rsidR="002F775D" w:rsidRPr="00B86A94" w:rsidRDefault="002F775D" w:rsidP="002F775D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PODACI O POSLOVNOM SUBJEKTU</w:t>
      </w:r>
    </w:p>
    <w:p w14:paraId="42C96CD8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446183E5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Naziv pravne osobe / obrta:___________________________________________</w:t>
      </w:r>
    </w:p>
    <w:p w14:paraId="6C0DB178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45E3B28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OIB: _____________________________________________________________</w:t>
      </w:r>
    </w:p>
    <w:p w14:paraId="0E106366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25C1E8D1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Adresa sjedišta: ____________________________________________________</w:t>
      </w:r>
    </w:p>
    <w:p w14:paraId="1B0D6C93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D0B044A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5AB07042" w14:textId="77777777" w:rsidR="002F775D" w:rsidRPr="00B86A94" w:rsidRDefault="002F775D" w:rsidP="002F775D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OSOBA ZA KONTAKT</w:t>
      </w:r>
    </w:p>
    <w:p w14:paraId="3DCF8B0A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5E15CA29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Ime i prezime: _____________________________________________________</w:t>
      </w:r>
    </w:p>
    <w:p w14:paraId="04F96456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E8AD7C2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E-mail: ___________________________________________________________</w:t>
      </w:r>
    </w:p>
    <w:p w14:paraId="5F84273C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BE20914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Telefon/Mobitel: ____________________________________________________</w:t>
      </w:r>
    </w:p>
    <w:p w14:paraId="59832DC3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187F8874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FA29238" w14:textId="77777777" w:rsidR="002F775D" w:rsidRPr="00B86A94" w:rsidRDefault="002F775D" w:rsidP="002F775D">
      <w:pPr>
        <w:pStyle w:val="Bezproreda"/>
        <w:jc w:val="both"/>
        <w:rPr>
          <w:b/>
          <w:bCs/>
          <w:lang w:val="hr-HR"/>
        </w:rPr>
      </w:pPr>
      <w:r w:rsidRPr="00B86A94">
        <w:rPr>
          <w:b/>
          <w:bCs/>
          <w:lang w:val="hr-HR"/>
        </w:rPr>
        <w:t>PODACI O POGODNOSTI</w:t>
      </w:r>
    </w:p>
    <w:p w14:paraId="4AD06481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7AC93F0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Predložena pogodnost za korisnike Silver kartice: </w:t>
      </w:r>
    </w:p>
    <w:p w14:paraId="72B42751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0455330F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539477D3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01C5CE65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1C8BAC05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552FF8E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4C22BCDB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BB40854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Kratak opis djelatnosti / ponude:</w:t>
      </w:r>
    </w:p>
    <w:p w14:paraId="74B0787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10B9540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24698E7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008C543D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2288612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65050451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</w:t>
      </w:r>
    </w:p>
    <w:p w14:paraId="0C837E45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2B8FC8FA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461DE33B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Napomena (ako postoji):</w:t>
      </w:r>
    </w:p>
    <w:p w14:paraId="03A3220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245E41D6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_____________________________________________________________________</w:t>
      </w:r>
    </w:p>
    <w:p w14:paraId="4F1084E9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47C7B423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_____________________________________________________________________</w:t>
      </w:r>
    </w:p>
    <w:p w14:paraId="53568638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967F493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 xml:space="preserve">_____________________________________________________________________ </w:t>
      </w:r>
    </w:p>
    <w:p w14:paraId="641E8A42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02AB0489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75D9A73A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9F14366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rFonts w:ascii="Segoe UI Symbol" w:hAnsi="Segoe UI Symbol" w:cs="Segoe UI Symbol"/>
          <w:lang w:val="hr-HR"/>
        </w:rPr>
        <w:t>☐</w:t>
      </w:r>
      <w:r w:rsidRPr="00B86A94">
        <w:rPr>
          <w:lang w:val="hr-HR"/>
        </w:rPr>
        <w:t xml:space="preserve"> Suglasan/na sam da se navedeni podaci koriste isključivo u svrhu kontaktiranja i provedbe programa Silver kartica pogodnosti.</w:t>
      </w:r>
    </w:p>
    <w:p w14:paraId="77B37D0A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3BD0D26F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5525B215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Mjesto i datum:</w:t>
      </w:r>
    </w:p>
    <w:p w14:paraId="222DAD97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4D694B27" w14:textId="77777777" w:rsidR="002F775D" w:rsidRPr="00B86A94" w:rsidRDefault="002F775D" w:rsidP="002F775D">
      <w:pPr>
        <w:pStyle w:val="Bezproreda"/>
        <w:jc w:val="both"/>
        <w:rPr>
          <w:lang w:val="hr-HR"/>
        </w:rPr>
      </w:pPr>
    </w:p>
    <w:p w14:paraId="5B74F414" w14:textId="77777777" w:rsidR="002F775D" w:rsidRPr="00B86A94" w:rsidRDefault="002F775D" w:rsidP="002F775D">
      <w:pPr>
        <w:pStyle w:val="Bezproreda"/>
        <w:jc w:val="both"/>
        <w:rPr>
          <w:lang w:val="hr-HR"/>
        </w:rPr>
      </w:pPr>
      <w:r w:rsidRPr="00B86A94">
        <w:rPr>
          <w:lang w:val="hr-HR"/>
        </w:rPr>
        <w:t>Potpis odgovorne osobe:</w:t>
      </w:r>
    </w:p>
    <w:p w14:paraId="30C48619" w14:textId="77777777" w:rsidR="002F775D" w:rsidRPr="00B86A94" w:rsidRDefault="002F775D" w:rsidP="002F775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ECB2D6A" w14:textId="77777777" w:rsidR="00192DBE" w:rsidRDefault="00192DBE"/>
    <w:sectPr w:rsidR="00192DBE" w:rsidSect="002F775D">
      <w:headerReference w:type="default" r:id="rId4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36F5" w14:textId="77777777" w:rsidR="002F775D" w:rsidRDefault="002F775D">
    <w:pPr>
      <w:pStyle w:val="Zaglavlje"/>
      <w:jc w:val="right"/>
    </w:pPr>
  </w:p>
  <w:p w14:paraId="3F9E58F4" w14:textId="77777777" w:rsidR="002F775D" w:rsidRDefault="002F77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5D"/>
    <w:rsid w:val="00192DBE"/>
    <w:rsid w:val="002F775D"/>
    <w:rsid w:val="008A3BF5"/>
    <w:rsid w:val="009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3AA"/>
  <w15:chartTrackingRefBased/>
  <w15:docId w15:val="{ED3DA97D-DA0D-4609-9C7D-A5519C25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5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77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7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7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7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7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7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7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7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7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7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7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7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7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7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7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7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7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77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7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77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7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75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75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zproreda">
    <w:name w:val="No Spacing"/>
    <w:uiPriority w:val="1"/>
    <w:qFormat/>
    <w:rsid w:val="002F77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Bračić Janjić</dc:creator>
  <cp:keywords/>
  <dc:description/>
  <cp:lastModifiedBy>Iva Bračić Janjić</cp:lastModifiedBy>
  <cp:revision>1</cp:revision>
  <dcterms:created xsi:type="dcterms:W3CDTF">2025-10-24T07:02:00Z</dcterms:created>
  <dcterms:modified xsi:type="dcterms:W3CDTF">2025-10-24T07:02:00Z</dcterms:modified>
</cp:coreProperties>
</file>